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6534F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新浜</w:t>
      </w:r>
      <w:r>
        <w:rPr>
          <w:rFonts w:hint="eastAsia"/>
          <w:b/>
          <w:sz w:val="48"/>
          <w:szCs w:val="48"/>
        </w:rPr>
        <w:t>镇农村村民宅基地</w:t>
      </w:r>
      <w:r>
        <w:rPr>
          <w:rFonts w:hint="eastAsia"/>
          <w:b/>
          <w:sz w:val="48"/>
          <w:szCs w:val="48"/>
          <w:lang w:val="en-US" w:eastAsia="zh-CN"/>
        </w:rPr>
        <w:t>房屋修缮</w:t>
      </w:r>
      <w:r>
        <w:rPr>
          <w:rFonts w:hint="eastAsia"/>
          <w:b/>
          <w:sz w:val="48"/>
          <w:szCs w:val="48"/>
        </w:rPr>
        <w:t>申请审批流程图</w:t>
      </w:r>
    </w:p>
    <w:p w14:paraId="117A82D1">
      <w:pPr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</w:p>
    <w:p w14:paraId="1D10F7FB">
      <w:pPr>
        <w:rPr>
          <w:rFonts w:hint="eastAsia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150495</wp:posOffset>
                </wp:positionV>
                <wp:extent cx="2837180" cy="1073785"/>
                <wp:effectExtent l="4445" t="4445" r="15875" b="76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A7386E">
                            <w:pP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所需资料：户籍证明材料原件及复印件、合法有效的宅基地使用证或建房批准文件等材料原件及复印件、身份证、独生子女证等其它应提供的相关材料原件及复印件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pt;margin-top:11.85pt;height:84.55pt;width:223.4pt;z-index:251663360;mso-width-relative:page;mso-height-relative:page;" fillcolor="#FFFFFF" filled="t" stroked="t" coordsize="21600,21600" o:gfxdata="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INJy9gAAAAJ&#10;AQAADwAAAAAAAAABACAAAAAiAAAAZHJzL2Rvd25yZXYueG1sUEsBAhQAFAAAAAgAh07iQGsVfeUc&#10;AgAAVAQAAA4AAAAAAAAAAQAgAAAAJwEAAGRycy9lMm9Eb2MueG1sUEsFBgAAAAAGAAYAWQEAALUF&#10;AAAAAA==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63A7386E">
                      <w:pPr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所需资料：户籍证明材料原件及复印件、合法有效的宅基地使用证或建房批准文件等材料原件及复印件、身份证、独生子女证等其它应提供的相关材料原件及复印件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203200</wp:posOffset>
                </wp:positionV>
                <wp:extent cx="3688715" cy="969645"/>
                <wp:effectExtent l="4445" t="4445" r="21590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71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374609"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村委会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指导农户：</w:t>
                            </w:r>
                          </w:p>
                          <w:p w14:paraId="2ABDD4AF"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填写《农村农宅房屋修缮申批表》</w:t>
                            </w:r>
                          </w:p>
                          <w:p w14:paraId="5B0E460B">
                            <w:pP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签订《农村村民宅基地房屋修缮承诺书》</w:t>
                            </w:r>
                          </w:p>
                          <w:p w14:paraId="495BCBC0">
                            <w:pPr>
                              <w:rPr>
                                <w:rFonts w:hint="default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③签订《邻居同意书》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6.2pt;margin-top:16pt;height:76.35pt;width:290.45pt;z-index:251662336;mso-width-relative:page;mso-height-relative:page;" fillcolor="#FFFFFF" filled="t" stroked="t" coordsize="21600,21600" o:gfxdata="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2LHqS2QAAAAsB&#10;AAAPAAAAAAAAAAEAIAAAACIAAABkcnMvZG93bnJldi54bWxQSwECFAAUAAAACACHTuJAyILv4BoC&#10;AABTBAAADgAAAAAAAAABACAAAAAoAQAAZHJzL2Uyb0RvYy54bWxQSwUGAAAAAAYABgBZAQAAtAUA&#10;AAAA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42374609"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>村委会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指导农户：</w:t>
                      </w:r>
                    </w:p>
                    <w:p w14:paraId="2ABDD4AF"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填写《农村农宅房屋修缮申批表》</w:t>
                      </w:r>
                    </w:p>
                    <w:p w14:paraId="5B0E460B">
                      <w:pP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②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签订《农村村民宅基地房屋修缮承诺书》</w:t>
                      </w:r>
                    </w:p>
                    <w:p w14:paraId="495BCBC0">
                      <w:pPr>
                        <w:rPr>
                          <w:rFonts w:hint="default" w:ascii="宋体" w:hAnsi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③签订《邻居同意书》</w:t>
                      </w:r>
                    </w:p>
                  </w:txbxContent>
                </v:textbox>
              </v:shape>
            </w:pict>
          </mc:Fallback>
        </mc:AlternateContent>
      </w:r>
    </w:p>
    <w:p w14:paraId="6C338F08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290830</wp:posOffset>
                </wp:positionV>
                <wp:extent cx="624840" cy="635"/>
                <wp:effectExtent l="0" t="38100" r="3810" b="37465"/>
                <wp:wrapNone/>
                <wp:docPr id="2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4" idx="1"/>
                      </wps:cNvCnPr>
                      <wps:spPr>
                        <a:xfrm flipV="1">
                          <a:off x="0" y="0"/>
                          <a:ext cx="6248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218.9pt;margin-top:22.9pt;height:0.05pt;width:49.2pt;z-index:251670528;mso-width-relative:page;mso-height-relative:page;" filled="f" stroked="t" coordsize="21600,21600" o:gfxdata="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c5jYq2AAA&#10;AAkBAAAPAAAAAAAAAAEAIAAAACIAAABkcnMvZG93bnJldi54bWxQSwECFAAUAAAACACHTuJAPlqj&#10;ih4CAAA0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290830</wp:posOffset>
                </wp:positionV>
                <wp:extent cx="473075" cy="1270"/>
                <wp:effectExtent l="0" t="48895" r="3175" b="6413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4" idx="3"/>
                      </wps:cNvCnPr>
                      <wps:spPr>
                        <a:xfrm flipH="1" flipV="1">
                          <a:off x="6167755" y="3378200"/>
                          <a:ext cx="47307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28.95pt;margin-top:22.9pt;height:0.1pt;width:37.25pt;z-index:251693056;mso-width-relative:page;mso-height-relative:page;" filled="f" stroked="t" coordsize="21600,21600" o:gfxdata="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2VoTf1wAAAAkBAAAPAAAAAAAAAAEAIAAAACIAAABkcnMvZG93bnJldi54bWxQSwECFAAU&#10;AAAACACHTuJA5qHxDCsCAAAsBAAADgAAAAAAAAABACAAAAAmAQAAZHJzL2Uyb0RvYy54bWxQSwUG&#10;AAAAAAYABgBZAQAAw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54610</wp:posOffset>
                </wp:positionV>
                <wp:extent cx="2042795" cy="471805"/>
                <wp:effectExtent l="5080" t="4445" r="952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3E17A8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农户申报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1pt;margin-top:4.3pt;height:37.15pt;width:160.85pt;z-index:251665408;mso-width-relative:page;mso-height-relative:page;" fillcolor="#FFFFFF" filled="t" stroked="t" coordsize="21600,21600" o:gfxdata="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DD5/LYAAAACAEAAA8A&#10;AAAAAAAAAQAgAAAAIgAAAGRycy9kb3ducmV2LnhtbFBLAQIUABQAAAAIAIdO4kBzjaGLFwIAAFA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3E17A8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农户申报</w:t>
                      </w:r>
                    </w:p>
                  </w:txbxContent>
                </v:textbox>
              </v:shape>
            </w:pict>
          </mc:Fallback>
        </mc:AlternateContent>
      </w:r>
    </w:p>
    <w:p w14:paraId="37B42137">
      <w:pPr>
        <w:rPr>
          <w:sz w:val="30"/>
          <w:szCs w:val="30"/>
        </w:rPr>
      </w:pPr>
    </w:p>
    <w:p w14:paraId="4D016D8B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190500</wp:posOffset>
                </wp:positionV>
                <wp:extent cx="2835910" cy="894080"/>
                <wp:effectExtent l="4445" t="4445" r="17145" b="15875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8165" y="2736850"/>
                          <a:ext cx="283591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2B5D56">
                            <w:pPr>
                              <w:jc w:val="left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u w:val="single"/>
                                <w:lang w:val="en-US" w:eastAsia="zh-CN"/>
                              </w:rPr>
                              <w:t>村委会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lang w:val="en-US" w:eastAsia="zh-CN"/>
                              </w:rPr>
                              <w:t>比对原件及复印件，核实材料真实性，申请表填写：户籍人员信息、修缮资格权、修缮内容等，并出具审核意见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4.65pt;margin-top:15pt;height:70.4pt;width:223.3pt;z-index:251661312;mso-width-relative:page;mso-height-relative:page;" fillcolor="#FFFFFF" filled="t" stroked="t" coordsize="21600,21600" o:gfxdata="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wqh1dcAAAAJAQAADwAAAAAAAAABACAAAAAiAAAAZHJzL2Rvd25yZXYueG1sUEsB&#10;AhQAFAAAAAgAh07iQIO0eYwvAgAAbAQAAA4AAAAAAAAAAQAgAAAAJgEAAGRycy9lMm9Eb2MueG1s&#10;UEsFBgAAAAAGAAYAWQEAAMcFAAAAAA==&#10;">
                <v:fill on="t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 w14:paraId="2E2B5D56">
                      <w:pPr>
                        <w:jc w:val="left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u w:val="single"/>
                          <w:lang w:val="en-US" w:eastAsia="zh-CN"/>
                        </w:rPr>
                        <w:t>村委会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lang w:val="en-US" w:eastAsia="zh-CN"/>
                        </w:rPr>
                        <w:t>比对原件及复印件，核实材料真实性，申请表填写：户籍人员信息、修缮资格权、修缮内容等，并出具审核意见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368935</wp:posOffset>
                </wp:positionV>
                <wp:extent cx="2429510" cy="534670"/>
                <wp:effectExtent l="4445" t="4445" r="23495" b="1333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F85759"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村委会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组织召开村民小组会议并出具村民小组意见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6.15pt;margin-top:29.05pt;height:42.1pt;width:191.3pt;z-index:251672576;mso-width-relative:page;mso-height-relative:page;" fillcolor="#FFFFFF" filled="t" stroked="t" coordsize="21600,21600" o:gfxdata="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wP3q2QAA&#10;AAsBAAAPAAAAAAAAAAEAIAAAACIAAABkcnMvZG93bnJldi54bWxQSwECFAAUAAAACACHTuJAaJPq&#10;1x0CAABTBAAADgAAAAAAAAABACAAAAAoAQAAZHJzL2Uyb0RvYy54bWxQSwUGAAAAAAYABgBZAQAA&#10;twUAAAAA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3DF85759"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村委会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组织召开村民小组会议并出具村民小组意见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             </w:t>
      </w:r>
    </w:p>
    <w:p w14:paraId="479C2F67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231775</wp:posOffset>
                </wp:positionV>
                <wp:extent cx="628650" cy="9525"/>
                <wp:effectExtent l="0" t="36830" r="0" b="29845"/>
                <wp:wrapNone/>
                <wp:docPr id="2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7" idx="1"/>
                      </wps:cNvCnPr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218.65pt;margin-top:18.25pt;height:0.75pt;width:49.5pt;z-index:251671552;mso-width-relative:page;mso-height-relative:page;" filled="f" stroked="t" coordsize="21600,21600" o:gfxdata="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KSviDYAAAACQEA&#10;AA8AAAAAAAAAAQAgAAAAIgAAAGRycy9kb3ducmV2LnhtbFBLAQIUABQAAAAIAIdO4kCR1M7oGgIA&#10;ADQEAAAOAAAAAAAAAAEAIAAAACc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231775</wp:posOffset>
                </wp:positionV>
                <wp:extent cx="471805" cy="8255"/>
                <wp:effectExtent l="0" t="36830" r="4445" b="31115"/>
                <wp:wrapNone/>
                <wp:docPr id="3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1"/>
                        <a:endCxn id="7" idx="3"/>
                      </wps:cNvCnPr>
                      <wps:spPr>
                        <a:xfrm flipH="1" flipV="1">
                          <a:off x="0" y="0"/>
                          <a:ext cx="47180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 y;margin-left:429pt;margin-top:18.25pt;height:0.65pt;width:37.15pt;z-index:251673600;mso-width-relative:page;mso-height-relative:page;" filled="f" stroked="t" coordsize="21600,21600" o:gfxdata="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KIYp9kAAAAJAQAADwAAAAAAAAABACAAAAAiAAAAZHJzL2Rvd25yZXYueG1sUEsBAhQAFAAAAAgA&#10;h07iQDmixVwkAgAAPwQAAA4AAAAAAAAAAQAgAAAAKA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635</wp:posOffset>
                </wp:positionV>
                <wp:extent cx="2042795" cy="461645"/>
                <wp:effectExtent l="5080" t="4445" r="952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398939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村级审核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15pt;margin-top:0.05pt;height:36.35pt;width:160.85pt;z-index:251666432;mso-width-relative:page;mso-height-relative:page;" fillcolor="#FFFFFF" filled="t" stroked="t" coordsize="21600,21600" o:gfxdata="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NlQ17WAAAABwEAAA8AAAAA&#10;AAAAAQAgAAAAIgAAAGRycy9kb3ducmV2LnhtbFBLAQIUABQAAAAIAIdO4kCCL7AIFgIAAFAEAAAO&#10;AAAAAAAAAAEAIAAAACU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398939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村级审核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6711AA14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-1058545</wp:posOffset>
                </wp:positionV>
                <wp:extent cx="635" cy="662940"/>
                <wp:effectExtent l="37465" t="0" r="38100" b="3810"/>
                <wp:wrapNone/>
                <wp:docPr id="1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7" idx="0"/>
                      </wps:cNvCnPr>
                      <wps:spPr>
                        <a:xfrm>
                          <a:off x="0" y="0"/>
                          <a:ext cx="635" cy="662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48.55pt;margin-top:-83.35pt;height:52.2pt;width:0.05pt;z-index:251668480;mso-width-relative:page;mso-height-relative:page;" filled="f" stroked="t" coordsize="21600,21600" o:gfxdata="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UY76b2gAAAAwB&#10;AAAPAAAAAAAAAAEAIAAAACIAAABkcnMvZG93bnJldi54bWxQSwECFAAUAAAACACHTuJAEVJ6IRkC&#10;AAApBAAADgAAAAAAAAABACAAAAAp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A51EAEA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344805</wp:posOffset>
                </wp:positionV>
                <wp:extent cx="2042795" cy="525145"/>
                <wp:effectExtent l="5080" t="4445" r="9525" b="228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D8BF96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村级公示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7pt;margin-top:27.15pt;height:41.35pt;width:160.85pt;z-index:251669504;mso-width-relative:page;mso-height-relative:page;" fillcolor="#FFFFFF" filled="t" stroked="t" coordsize="21600,21600" o:gfxdata="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UM1l2QAAAAoBAAAP&#10;AAAAAAAAAAEAIAAAACIAAABkcnMvZG93bnJldi54bWxQSwECFAAUAAAACACHTuJAa+ePWhcCAABS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D8BF96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村级公示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236220</wp:posOffset>
                </wp:positionV>
                <wp:extent cx="2826385" cy="723265"/>
                <wp:effectExtent l="4445" t="4445" r="7620" b="1524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8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794D3A"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u w:val="single"/>
                                <w:lang w:val="en-US" w:eastAsia="zh-CN"/>
                              </w:rPr>
                              <w:t>村委会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u w:val="none"/>
                                <w:lang w:val="en-US" w:eastAsia="zh-CN"/>
                              </w:rPr>
                              <w:t>对申报农户家庭成员信息、建房信息、村民小组意见、村委会审核意见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等进行不少于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30天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公示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8.6pt;height:56.95pt;width:222.55pt;z-index:251674624;mso-width-relative:page;mso-height-relative:page;" fillcolor="#FFFFFF" filled="t" stroked="t" coordsize="21600,21600" o:gfxdata="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rssKn2AAAAAkB&#10;AAAPAAAAAAAAAAEAIAAAACIAAABkcnMvZG93bnJldi54bWxQSwECFAAUAAAACACHTuJA/aWIOxsC&#10;AABTBAAADgAAAAAAAAABACAAAAAnAQAAZHJzL2Uyb0RvYy54bWxQSwUGAAAAAAYABgBZAQAAtAUA&#10;AAAA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63794D3A"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u w:val="single"/>
                          <w:lang w:val="en-US" w:eastAsia="zh-CN"/>
                        </w:rPr>
                        <w:t>村委会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u w:val="none"/>
                          <w:lang w:val="en-US" w:eastAsia="zh-CN"/>
                        </w:rPr>
                        <w:t>对申报农户家庭成员信息、建房信息、村民小组意见、村委会审核意见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等进行不少于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30天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</w:p>
    <w:p w14:paraId="2FE323CA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201930</wp:posOffset>
                </wp:positionV>
                <wp:extent cx="624840" cy="9525"/>
                <wp:effectExtent l="0" t="29845" r="3810" b="36830"/>
                <wp:wrapNone/>
                <wp:docPr id="3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3"/>
                        <a:endCxn id="20" idx="1"/>
                      </wps:cNvCnPr>
                      <wps:spPr>
                        <a:xfrm>
                          <a:off x="0" y="0"/>
                          <a:ext cx="62484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18.5pt;margin-top:15.9pt;height:0.75pt;width:49.2pt;z-index:251675648;mso-width-relative:page;mso-height-relative:page;" filled="f" stroked="t" coordsize="21600,21600" o:gfxdata="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jmZkY2gAAAAkBAAAP&#10;AAAAAAAAAAEAIAAAACIAAABkcnMvZG93bnJldi54bWxQSwECFAAUAAAACACHTuJAtKZUfxYCAAAs&#10;BA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3E58B3B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285115</wp:posOffset>
                </wp:positionV>
                <wp:extent cx="1077595" cy="398780"/>
                <wp:effectExtent l="0" t="0" r="8255" b="1270"/>
                <wp:wrapNone/>
                <wp:docPr id="3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376DF3"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45.5pt;margin-top:22.45pt;height:31.4pt;width:84.85pt;z-index:251660288;mso-width-relative:page;mso-height-relative:page;" fillcolor="#FFFFFF" filled="t" stroked="f" coordsize="21600,21600" o:gfxdata="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8YSRfYAAAACgEAAA8AAAAAAAAAAQAgAAAAIgAA&#10;AGRycy9kb3ducmV2LnhtbFBLAQIUABQAAAAIAIdO4kCf7ztfCAIAAA8EAAAOAAAAAAAAAAEAIAAA&#10;ACcBAABkcnMvZTJvRG9jLnhtbFBLBQYAAAAABgAGAFkBAACh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0F376DF3">
                      <w:pP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-1122680</wp:posOffset>
                </wp:positionV>
                <wp:extent cx="5715" cy="675005"/>
                <wp:effectExtent l="37465" t="0" r="33020" b="10795"/>
                <wp:wrapNone/>
                <wp:docPr id="1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20" idx="0"/>
                      </wps:cNvCnPr>
                      <wps:spPr>
                        <a:xfrm flipH="1">
                          <a:off x="0" y="0"/>
                          <a:ext cx="5715" cy="675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348.15pt;margin-top:-88.4pt;height:53.15pt;width:0.45pt;z-index:251667456;mso-width-relative:page;mso-height-relative:page;" filled="f" stroked="t" coordsize="21600,21600" o:gfxdata="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aL6i3AAAAAwBAAAPAAAAAAAAAAEAIAAAACIAAABkcnMvZG93bnJldi54bWxQSwECFAAUAAAACACH&#10;TuJA7EJsBCACAAA1BAAADgAAAAAAAAABACAAAAAr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3CBA180"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92075</wp:posOffset>
                </wp:positionV>
                <wp:extent cx="3538220" cy="951865"/>
                <wp:effectExtent l="4445" t="4445" r="19685" b="15240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71A78D"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宅改办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会同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镇经发中心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规建办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等进行审核：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申请人是否符合条件、修缮方案风貌是否符合风貌管控、房屋结构安全、村庄规划等，并出具审核意见</w:t>
                            </w:r>
                          </w:p>
                          <w:p w14:paraId="6E7706DD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66.1pt;margin-top:7.25pt;height:74.95pt;width:278.6pt;z-index:251678720;mso-width-relative:page;mso-height-relative:page;" fillcolor="#FFFFFF" filled="t" stroked="t" coordsize="21600,21600" o:gfxdata="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HWLcNkAAAALAQAADwAAAAAAAAABACAAAAAiAAAAZHJzL2Rvd25yZXYueG1sUEsBAhQAFAAAAAgA&#10;h07iQK77XpckAgAAYQQAAA4AAAAAAAAAAQAgAAAAKAEAAGRycy9lMm9Eb2MueG1sUEsFBgAAAAAG&#10;AAYAWQEAAL4FAAAAAA==&#10;">
                <v:fill on="t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 w14:paraId="4C71A78D"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宅改办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会同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镇经发中心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规建办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等进行审核：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申请人是否符合条件、修缮方案风貌是否符合风貌管控、房屋结构安全、村庄规划等，并出具审核意见</w:t>
                      </w:r>
                    </w:p>
                    <w:p w14:paraId="6E7706DD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107950</wp:posOffset>
                </wp:positionV>
                <wp:extent cx="2843530" cy="932815"/>
                <wp:effectExtent l="5080" t="4445" r="8890" b="1524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462980"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村委会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上报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宅改办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资料：</w:t>
                            </w:r>
                          </w:p>
                          <w:p w14:paraId="43163D56"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①1份申请表</w:t>
                            </w:r>
                          </w:p>
                          <w:p w14:paraId="2A5FFFC0"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②1份承诺书</w:t>
                            </w:r>
                          </w:p>
                          <w:p w14:paraId="48F1B741"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③其他相关材料复印件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8.5pt;height:73.45pt;width:223.9pt;z-index:251664384;mso-width-relative:page;mso-height-relative:page;" fillcolor="#FFFFFF" filled="t" stroked="t" coordsize="21600,21600" o:gfxdata="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SfVprYAAAACQEA&#10;AA8AAAAAAAAAAQAgAAAAIgAAAGRycy9kb3ducmV2LnhtbFBLAQIUABQAAAAIAIdO4kDRL2bJGgIA&#10;AFMEAAAOAAAAAAAAAAEAIAAAACcBAABkcnMvZTJvRG9jLnhtbFBLBQYAAAAABgAGAFkBAACzBQAA&#10;AAA=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66462980"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村委会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上报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宅改办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资料：</w:t>
                      </w:r>
                    </w:p>
                    <w:p w14:paraId="43163D56"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①1份申请表</w:t>
                      </w:r>
                    </w:p>
                    <w:p w14:paraId="2A5FFFC0"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②1份承诺书</w:t>
                      </w:r>
                    </w:p>
                    <w:p w14:paraId="48F1B741"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③其他相关材料复印件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322580</wp:posOffset>
                </wp:positionV>
                <wp:extent cx="2042795" cy="493395"/>
                <wp:effectExtent l="5080" t="5080" r="9525" b="158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EDA4DC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镇级审核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95pt;margin-top:25.4pt;height:38.85pt;width:160.85pt;z-index:251677696;mso-width-relative:page;mso-height-relative:page;" fillcolor="#FFFFFF" filled="t" stroked="t" coordsize="21600,21600" o:gfxdata="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ZYMc92QAAAAoBAAAP&#10;AAAAAAAAAAEAIAAAACIAAABkcnMvZG93bnJldi54bWxQSwECFAAUAAAACACHTuJANiJtlhcCAABS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EDA4DC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镇级审核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17D802EB">
      <w:pPr>
        <w:rPr>
          <w:sz w:val="24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5293360</wp:posOffset>
                </wp:positionV>
                <wp:extent cx="2700655" cy="826135"/>
                <wp:effectExtent l="4445" t="4445" r="19050" b="762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496B90">
                            <w:pPr>
                              <w:rPr>
                                <w:rFonts w:hint="default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建修缮完工后，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规建办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组织相关部门进行验收，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符合要求的，出具农村宅基地修缮验收意见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5pt;margin-top:416.8pt;height:65.05pt;width:212.65pt;z-index:251696128;mso-width-relative:page;mso-height-relative:page;" fillcolor="#FFFFFF" filled="t" stroked="t" coordsize="21600,21600" o:gfxdata="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kXdkLaAAAA&#10;CgEAAA8AAAAAAAAAAQAgAAAAIgAAAGRycy9kb3ducmV2LnhtbFBLAQIUABQAAAAIAIdO4kC4uUpu&#10;GwIAAFUEAAAOAAAAAAAAAAEAIAAAACkBAABkcnMvZTJvRG9jLnhtbFBLBQYAAAAABgAGAFkBAAC2&#10;BQAAAAA=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36496B90">
                      <w:pPr>
                        <w:rPr>
                          <w:rFonts w:hint="default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建修缮完工后，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>规建办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组织相关部门进行验收，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符合要求的，出具农村宅基地修缮验收意见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6649085</wp:posOffset>
                </wp:positionV>
                <wp:extent cx="2150110" cy="532130"/>
                <wp:effectExtent l="4445" t="5080" r="17145" b="1524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663D98"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规建办对农户修缮资料进行一户一档整理归档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8.35pt;margin-top:523.55pt;height:41.9pt;width:169.3pt;z-index:251709440;mso-width-relative:page;mso-height-relative:page;" fillcolor="#FFFFFF" filled="t" stroked="t" coordsize="21600,21600" o:gfxdata="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5F0NdwA&#10;AAAOAQAADwAAAAAAAAABACAAAAAiAAAAZHJzL2Rvd25yZXYueG1sUEsBAhQAFAAAAAgAh07iQISs&#10;fwkbAgAAUwQAAA4AAAAAAAAAAQAgAAAAKwEAAGRycy9lMm9Eb2MueG1sUEsFBgAAAAAGAAYAWQEA&#10;ALgFAAAAAA==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1F663D98"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规建办对农户修缮资料进行一户一档整理归档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6661150</wp:posOffset>
                </wp:positionV>
                <wp:extent cx="2042795" cy="524510"/>
                <wp:effectExtent l="5080" t="4445" r="9525" b="2349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3F0848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整理归档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35pt;margin-top:524.5pt;height:41.3pt;width:160.85pt;z-index:251707392;mso-width-relative:page;mso-height-relative:page;" fillcolor="#FFFFFF" filled="t" stroked="t" coordsize="21600,21600" o:gfxdata="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L8pvrbAAAA&#10;DQEAAA8AAAAAAAAAAQAgAAAAIgAAAGRycy9kb3ducmV2LnhtbFBLAQIUABQAAAAIAIdO4kB8lCzM&#10;GgIAAFIEAAAOAAAAAAAAAAEAIAAAACo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3F0848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整理归档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6519545</wp:posOffset>
                </wp:positionH>
                <wp:positionV relativeFrom="paragraph">
                  <wp:posOffset>5426710</wp:posOffset>
                </wp:positionV>
                <wp:extent cx="2150110" cy="532130"/>
                <wp:effectExtent l="4445" t="5080" r="17145" b="1524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DEF54B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提出整改意见或移交执法部门处理</w:t>
                            </w:r>
                          </w:p>
                          <w:p w14:paraId="45F824C6"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3.35pt;margin-top:427.3pt;height:41.9pt;width:169.3pt;z-index:251699200;mso-width-relative:page;mso-height-relative:page;" fillcolor="#FFFFFF" filled="t" stroked="t" coordsize="21600,21600" o:gfxdata="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ur95NsA&#10;AAANAQAADwAAAAAAAAABACAAAAAiAAAAZHJzL2Rvd25yZXYueG1sUEsBAhQAFAAAAAgAh07iQLbl&#10;x+ocAgAAVQQAAA4AAAAAAAAAAQAgAAAAKgEAAGRycy9lMm9Eb2MueG1sUEsFBgAAAAAGAAYAWQEA&#10;ALgFAAAAAA==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1DDEF54B">
                      <w:pPr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/>
                          <w:sz w:val="24"/>
                        </w:rPr>
                        <w:t>提出整改意见或移交执法部门处理</w:t>
                      </w:r>
                    </w:p>
                    <w:p w14:paraId="45F824C6"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5403215</wp:posOffset>
                </wp:positionV>
                <wp:extent cx="1077595" cy="398780"/>
                <wp:effectExtent l="0" t="0" r="8255" b="1270"/>
                <wp:wrapNone/>
                <wp:docPr id="2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A64C34"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验收未通过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36.55pt;margin-top:425.45pt;height:31.4pt;width:84.85pt;z-index:251659264;mso-width-relative:page;mso-height-relative:page;" fillcolor="#FFFFFF" filled="t" stroked="f" coordsize="21600,21600" o:gfxdata="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6iqT9kAAAAMAQAADwAAAAAAAAABACAAAAAi&#10;AAAAZHJzL2Rvd25yZXYueG1sUEsBAhQAFAAAAAgAh07iQCr3Rk0JAgAADwQAAA4AAAAAAAAAAQAg&#10;AAAAKAEAAGRycy9lMm9Eb2MueG1sUEsFBgAAAAAGAAYAWQEAAKM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6BA64C34">
                      <w:pP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验收未通过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5437505</wp:posOffset>
                </wp:positionV>
                <wp:extent cx="2042795" cy="524510"/>
                <wp:effectExtent l="5080" t="4445" r="9525" b="2349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FE62B4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竣工验收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8pt;margin-top:428.15pt;height:41.3pt;width:160.85pt;z-index:251695104;mso-width-relative:page;mso-height-relative:page;" fillcolor="#FFFFFF" filled="t" stroked="t" coordsize="21600,21600" o:gfxdata="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kDjnNoAAAAL&#10;AQAADwAAAAAAAAABACAAAAAiAAAAZHJzL2Rvd25yZXYueG1sUEsBAhQAFAAAAAgAh07iQLU8MMMa&#10;AgAAVA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FE62B4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竣工验收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4076065</wp:posOffset>
                </wp:positionV>
                <wp:extent cx="2425065" cy="922655"/>
                <wp:effectExtent l="4445" t="5080" r="8890" b="571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897D4C">
                            <w:pPr>
                              <w:rPr>
                                <w:rFonts w:hint="default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村委会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在农户修缮期间进行日常监管</w:t>
                            </w:r>
                          </w:p>
                          <w:p w14:paraId="53DA991F">
                            <w:pPr>
                              <w:rPr>
                                <w:rFonts w:hint="default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规建办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组织相关部门进行不定期监管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8pt;margin-top:320.95pt;height:72.65pt;width:190.95pt;z-index:251691008;mso-width-relative:page;mso-height-relative:page;" fillcolor="#FFFFFF" filled="t" stroked="t" coordsize="21600,21600" o:gfxdata="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b49GT2gAAAAoB&#10;AAAPAAAAAAAAAAEAIAAAACIAAABkcnMvZG93bnJldi54bWxQSwECFAAUAAAACACHTuJAFvFf7hkC&#10;AABVBAAADgAAAAAAAAABACAAAAApAQAAZHJzL2Uyb0RvYy54bWxQSwUGAAAAAAYABgBZAQAAtAUA&#10;AAAA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12897D4C">
                      <w:pPr>
                        <w:rPr>
                          <w:rFonts w:hint="default" w:ascii="宋体" w:hAnsi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①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>村委会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u w:val="none"/>
                          <w:lang w:val="en-US" w:eastAsia="zh-CN"/>
                        </w:rPr>
                        <w:t>在农户修缮期间进行日常监管</w:t>
                      </w:r>
                    </w:p>
                    <w:p w14:paraId="53DA991F">
                      <w:pPr>
                        <w:rPr>
                          <w:rFonts w:hint="default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②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>规建办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u w:val="none"/>
                          <w:lang w:val="en-US" w:eastAsia="zh-CN"/>
                        </w:rPr>
                        <w:t>组织相关部门进行不定期监管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4275455</wp:posOffset>
                </wp:positionV>
                <wp:extent cx="3049905" cy="521970"/>
                <wp:effectExtent l="4445" t="4445" r="12700" b="698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B14AA0"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村委会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指导农户选择具有专业能力的施工队伍，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签订施工协议和安全责任协议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9pt;margin-top:336.65pt;height:41.1pt;width:240.15pt;z-index:251689984;mso-width-relative:page;mso-height-relative:page;" fillcolor="#FFFFFF" filled="t" stroked="t" coordsize="21600,21600" o:gfxdata="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yOx0dsA&#10;AAAMAQAADwAAAAAAAAABACAAAAAiAAAAZHJzL2Rvd25yZXYueG1sUEsBAhQAFAAAAAgAh07iQO3u&#10;3VIcAgAAUwQAAA4AAAAAAAAAAQAgAAAAKgEAAGRycy9lMm9Eb2MueG1sUEsFBgAAAAAGAAYAWQEA&#10;ALgFAAAAAA==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39B14AA0"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村委会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指导农户选择具有专业能力的施工队伍，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签订施工协议和安全责任协议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4282440</wp:posOffset>
                </wp:positionV>
                <wp:extent cx="2042795" cy="524510"/>
                <wp:effectExtent l="5080" t="4445" r="9525" b="2349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9F6C53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房屋修缮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3pt;margin-top:337.2pt;height:41.3pt;width:160.85pt;z-index:251688960;mso-width-relative:page;mso-height-relative:page;" fillcolor="#FFFFFF" filled="t" stroked="t" coordsize="21600,21600" o:gfxdata="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dmy6LbAAAACwEA&#10;AA8AAAAAAAAAAQAgAAAAIgAAAGRycy9kb3ducmV2LnhtbFBLAQIUABQAAAAIAIdO4kCQ5mkHFwIA&#10;AFI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9F6C53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房屋修缮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3695065</wp:posOffset>
                </wp:positionV>
                <wp:extent cx="10160" cy="587375"/>
                <wp:effectExtent l="29210" t="0" r="36830" b="317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95" idx="0"/>
                      </wps:cNvCnPr>
                      <wps:spPr>
                        <a:xfrm>
                          <a:off x="0" y="0"/>
                          <a:ext cx="10160" cy="587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47.95pt;margin-top:290.95pt;height:46.25pt;width:0.8pt;z-index:251712512;mso-width-relative:page;mso-height-relative:page;" filled="f" stroked="t" coordsize="21600,21600" o:gfxdata="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6wj8DdsAAAAL&#10;AQAADwAAAAAAAAABACAAAAAiAAAAZHJzL2Rvd25yZXYueG1sUEsBAhQAFAAAAAgAh07iQMYupWMZ&#10;AgAALAQAAA4AAAAAAAAAAQAgAAAAK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3239770</wp:posOffset>
                </wp:positionV>
                <wp:extent cx="3538220" cy="370840"/>
                <wp:effectExtent l="4445" t="4445" r="19685" b="5715"/>
                <wp:wrapNone/>
                <wp:docPr id="1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7101A2">
                            <w:pPr>
                              <w:jc w:val="left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镇人民政府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发放农村宅基地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房屋修缮批准文件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72.6pt;margin-top:255.1pt;height:29.2pt;width:278.6pt;z-index:251704320;mso-width-relative:page;mso-height-relative:page;" fillcolor="#FFFFFF" filled="t" stroked="t" coordsize="21600,21600" o:gfxdata="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Rf3NNoAAAAMAQAADwAAAAAAAAABACAAAAAiAAAAZHJzL2Rvd25yZXYueG1sUEsBAhQAFAAA&#10;AAgAh07iQOV2O6AmAgAAYQQAAA4AAAAAAAAAAQAgAAAAKQEAAGRycy9lMm9Eb2MueG1sUEsFBgAA&#10;AAAGAAYAWQEAAMEFAAAAAA==&#10;">
                <v:fill on="t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 w14:paraId="777101A2">
                      <w:pPr>
                        <w:jc w:val="left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eastAsia="zh-CN"/>
                        </w:rPr>
                        <w:t>镇人民政府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发放农村宅基地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房屋修缮批准文件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2737485</wp:posOffset>
                </wp:positionV>
                <wp:extent cx="1003935" cy="398780"/>
                <wp:effectExtent l="0" t="0" r="5715" b="1270"/>
                <wp:wrapNone/>
                <wp:docPr id="4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87936F"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43.35pt;margin-top:215.55pt;height:31.4pt;width:79.05pt;z-index:251686912;mso-width-relative:page;mso-height-relative:page;" fillcolor="#FFFFFF" filled="t" stroked="f" coordsize="21600,21600" o:gfxdata="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cjHd2QAAAAsBAAAPAAAAAAAAAAEAIAAAACIA&#10;AABkcnMvZG93bnJldi54bWxQSwECFAAUAAAACACHTuJAeC9fMggCAAAPBAAADgAAAAAAAAABACAA&#10;AAAoAQAAZHJzL2Uyb0RvYy54bWxQSwUGAAAAAAYABgBZAQAAog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0287936F">
                      <w:pP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6915150</wp:posOffset>
                </wp:positionV>
                <wp:extent cx="624205" cy="8255"/>
                <wp:effectExtent l="0" t="31115" r="4445" b="36830"/>
                <wp:wrapNone/>
                <wp:docPr id="5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  <a:endCxn id="29" idx="3"/>
                      </wps:cNvCnPr>
                      <wps:spPr>
                        <a:xfrm flipH="1">
                          <a:off x="0" y="0"/>
                          <a:ext cx="62420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429.2pt;margin-top:544.5pt;height:0.65pt;width:49.15pt;z-index:251711488;mso-width-relative:page;mso-height-relative:page;" filled="f" stroked="t" coordsize="21600,21600" o:gfxdata="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Jn&#10;Qm/bAAAADQEAAA8AAAAAAAAAAQAgAAAAIgAAAGRycy9kb3ducmV2LnhtbFBLAQIUABQAAAAIAIdO&#10;4kBWa0qsIAIAADYEAAAOAAAAAAAAAAEAIAAAACo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4536440</wp:posOffset>
                </wp:positionV>
                <wp:extent cx="568325" cy="8255"/>
                <wp:effectExtent l="0" t="31115" r="3175" b="36830"/>
                <wp:wrapNone/>
                <wp:docPr id="5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1"/>
                        <a:endCxn id="95" idx="3"/>
                      </wps:cNvCnPr>
                      <wps:spPr>
                        <a:xfrm flipH="1">
                          <a:off x="0" y="0"/>
                          <a:ext cx="56832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429.15pt;margin-top:357.2pt;height:0.65pt;width:44.75pt;z-index:251710464;mso-width-relative:page;mso-height-relative:page;" filled="f" stroked="t" coordsize="21600,21600" o:gfxdata="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5xe0+2gAA&#10;AAsBAAAPAAAAAAAAAAEAIAAAACIAAABkcnMvZG93bnJldi54bWxQSwECFAAUAAAACACHTuJAU9/y&#10;ExwCAAA2BAAADgAAAAAAAAABACAAAAAp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5962015</wp:posOffset>
                </wp:positionV>
                <wp:extent cx="6985" cy="699135"/>
                <wp:effectExtent l="31750" t="0" r="37465" b="5715"/>
                <wp:wrapNone/>
                <wp:docPr id="3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3" idx="2"/>
                        <a:endCxn id="29" idx="0"/>
                      </wps:cNvCnPr>
                      <wps:spPr>
                        <a:xfrm>
                          <a:off x="0" y="0"/>
                          <a:ext cx="6985" cy="6991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48.25pt;margin-top:469.45pt;height:55.05pt;width:0.55pt;z-index:251708416;mso-width-relative:page;mso-height-relative:page;" filled="f" stroked="t" coordsize="21600,21600" o:gfxdata="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EIh9bbAAAA&#10;DAEAAA8AAAAAAAAAAQAgAAAAIgAAAGRycy9kb3ducmV2LnhtbFBLAQIUABQAAAAIAIdO4kAQDUB/&#10;GgIAAC0EAAAOAAAAAAAAAAEAIAAAACo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3425190</wp:posOffset>
                </wp:positionV>
                <wp:extent cx="561975" cy="2540"/>
                <wp:effectExtent l="0" t="36195" r="9525" b="37465"/>
                <wp:wrapNone/>
                <wp:docPr id="1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13" idx="3"/>
                      </wps:cNvCnPr>
                      <wps:spPr>
                        <a:xfrm flipH="1">
                          <a:off x="0" y="0"/>
                          <a:ext cx="56197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428.35pt;margin-top:269.7pt;height:0.2pt;width:44.25pt;z-index:251706368;mso-width-relative:page;mso-height-relative:page;" filled="f" stroked="t" coordsize="21600,21600" o:gfxdata="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hy7Kg&#10;2gAAAAsBAAAPAAAAAAAAAAEAIAAAACIAAABkcnMvZG93bnJldi54bWxQSwECFAAUAAAACACHTuJA&#10;L8hsvB8CAAA2BAAADgAAAAAAAAABACAAAAAp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2611755</wp:posOffset>
                </wp:positionV>
                <wp:extent cx="5080" cy="548005"/>
                <wp:effectExtent l="37465" t="0" r="33655" b="4445"/>
                <wp:wrapNone/>
                <wp:docPr id="6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  <a:endCxn id="13" idx="0"/>
                      </wps:cNvCnPr>
                      <wps:spPr>
                        <a:xfrm flipH="1">
                          <a:off x="0" y="0"/>
                          <a:ext cx="5080" cy="548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347.95pt;margin-top:205.65pt;height:43.15pt;width:0.4pt;z-index:251687936;mso-width-relative:page;mso-height-relative:page;" filled="f" stroked="t" coordsize="21600,21600" o:gfxdata="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eFWntsAAAALAQAADwAAAAAAAAABACAAAAAiAAAAZHJzL2Rvd25yZXYueG1sUEsBAhQAFAAAAAgA&#10;h07iQGolcZgiAgAANgQAAA4AAAAAAAAAAQAgAAAAKg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3159760</wp:posOffset>
                </wp:positionV>
                <wp:extent cx="2042795" cy="535305"/>
                <wp:effectExtent l="5080" t="4445" r="9525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3EEBD1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修缮批准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pt;margin-top:248.8pt;height:42.15pt;width:160.85pt;z-index:251705344;mso-width-relative:page;mso-height-relative:page;" fillcolor="#FFFFFF" filled="t" stroked="t" coordsize="21600,21600" o:gfxdata="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OASUNoAAAALAQAA&#10;DwAAAAAAAAABACAAAAAiAAAAZHJzL2Rvd25yZXYueG1sUEsBAhQAFAAAAAgAh07iQItBqfEXAgAA&#10;Ug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3EEBD1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修缮批准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2048510</wp:posOffset>
                </wp:positionV>
                <wp:extent cx="2689225" cy="586105"/>
                <wp:effectExtent l="4445" t="5080" r="11430" b="184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9C282"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规建办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将会审结果进行不少于7天的公示，接受村民监督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5pt;margin-top:161.3pt;height:46.15pt;width:211.75pt;z-index:251684864;mso-width-relative:page;mso-height-relative:page;" fillcolor="#FFFFFF" filled="t" stroked="t" coordsize="21600,21600" o:gfxdata="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g48jtcAAAAKAQAA&#10;DwAAAAAAAAABACAAAAAiAAAAZHJzL2Rvd25yZXYueG1sUEsBAhQAFAAAAAgAh07iQLo6UQkaAgAA&#10;UwQAAA4AAAAAAAAAAQAgAAAAJgEAAGRycy9lMm9Eb2MueG1sUEsFBgAAAAAGAAYAWQEAALIFAAAA&#10;AA==&#10;">
                <v:fill on="t" focussize="0,0"/>
                <v:stroke color="#000000 [3213]" joinstyle="miter" dashstyle="1 1"/>
                <v:imagedata o:title=""/>
                <o:lock v:ext="edit" aspectratio="f"/>
                <v:textbox>
                  <w:txbxContent>
                    <w:p w14:paraId="4A19C282"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规建办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将会审结果进行不少于7天的公示，接受村民监督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2076450</wp:posOffset>
                </wp:positionV>
                <wp:extent cx="2042795" cy="535305"/>
                <wp:effectExtent l="5080" t="4445" r="9525" b="1270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DCEDBC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镇级公示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9pt;margin-top:163.5pt;height:42.15pt;width:160.85pt;z-index:251683840;mso-width-relative:page;mso-height-relative:page;" fillcolor="#FFFFFF" filled="t" stroked="t" coordsize="21600,21600" o:gfxdata="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yB6LNoAAAAL&#10;AQAADwAAAAAAAAABACAAAAAiAAAAZHJzL2Rvd25yZXYueG1sUEsBAhQAFAAAAAgAh07iQLiDUIsa&#10;AgAAUgQAAA4AAAAAAAAAAQAgAAAAK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DCEDBC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镇级公示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1581150</wp:posOffset>
                </wp:positionV>
                <wp:extent cx="5080" cy="495300"/>
                <wp:effectExtent l="37465" t="0" r="33655" b="0"/>
                <wp:wrapNone/>
                <wp:docPr id="1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45" idx="0"/>
                      </wps:cNvCnPr>
                      <wps:spPr>
                        <a:xfrm flipH="1">
                          <a:off x="0" y="0"/>
                          <a:ext cx="508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348.35pt;margin-top:124.5pt;height:39pt;width:0.4pt;z-index:251703296;mso-width-relative:page;mso-height-relative:page;" filled="f" stroked="t" coordsize="21600,21600" o:gfxdata="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WmX&#10;Z9sAAAALAQAADwAAAAAAAAABACAAAAAiAAAAZHJzL2Rvd25yZXYueG1sUEsBAhQAFAAAAAgAh07i&#10;QMe/LkcfAgAANQQAAA4AAAAAAAAAAQAgAAAAKg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1310640</wp:posOffset>
                </wp:positionV>
                <wp:extent cx="377825" cy="3175"/>
                <wp:effectExtent l="0" t="35560" r="3175" b="37465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6" idx="3"/>
                      </wps:cNvCnPr>
                      <wps:spPr>
                        <a:xfrm flipH="1">
                          <a:off x="0" y="0"/>
                          <a:ext cx="37782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438.35pt;margin-top:103.2pt;height:0.25pt;width:29.75pt;z-index:251702272;mso-width-relative:page;mso-height-relative:page;" filled="f" stroked="t" coordsize="21600,21600" o:gfxdata="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dN722gAA&#10;AAsBAAAPAAAAAAAAAAEAIAAAACIAAABkcnMvZG93bnJldi54bWxQSwECFAAUAAAACACHTuJAPU3i&#10;mxwCAAAzBAAADgAAAAAAAAABACAAAAAp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1040765</wp:posOffset>
                </wp:positionV>
                <wp:extent cx="3538220" cy="539750"/>
                <wp:effectExtent l="4445" t="4445" r="19685" b="8255"/>
                <wp:wrapNone/>
                <wp:docPr id="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8CAEE8">
                            <w:pPr>
                              <w:rPr>
                                <w:rFonts w:hint="default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规建办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综合各部门意见后，报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宅基地管理联席会议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进行会审，并出具讨论意见</w:t>
                            </w:r>
                          </w:p>
                          <w:p w14:paraId="0271718B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68.1pt;margin-top:81.95pt;height:42.5pt;width:278.6pt;z-index:251701248;mso-width-relative:page;mso-height-relative:page;" fillcolor="#FFFFFF" filled="t" stroked="t" coordsize="21600,21600" o:gfxdata="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3agG2gAAAAwBAAAPAAAAAAAAAAEAIAAAACIAAABkcnMvZG93bnJldi54bWxQSwECFAAUAAAA&#10;CACHTuJAvwriryUCAABgBAAADgAAAAAAAAABACAAAAApAQAAZHJzL2Uyb0RvYy54bWxQSwUGAAAA&#10;AAYABgBZAQAAwAUAAAAA&#10;">
                <v:fill on="t" focussize="0,0"/>
                <v:stroke color="#000000" joinstyle="miter" dashstyle="1 1"/>
                <v:imagedata o:title=""/>
                <o:lock v:ext="edit" aspectratio="f"/>
                <v:textbox>
                  <w:txbxContent>
                    <w:p w14:paraId="728CAEE8">
                      <w:pPr>
                        <w:rPr>
                          <w:rFonts w:hint="default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规建办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综合各部门意见后，报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>宅基地管理联席会议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进行会审，并出具讨论意见</w:t>
                      </w:r>
                    </w:p>
                    <w:p w14:paraId="0271718B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u w:val="non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1045845</wp:posOffset>
                </wp:positionV>
                <wp:extent cx="2275840" cy="535305"/>
                <wp:effectExtent l="5080" t="4445" r="508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C94744">
                            <w:pPr>
                              <w:jc w:val="center"/>
                              <w:rPr>
                                <w:rFonts w:hint="default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宅基地管理联席会议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15pt;margin-top:82.35pt;height:42.15pt;width:179.2pt;z-index:251700224;mso-width-relative:page;mso-height-relative:page;" fillcolor="#FFFFFF" filled="t" stroked="t" coordsize="21600,21600" o:gfxdata="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PmusdoAAAALAQAA&#10;DwAAAAAAAAABACAAAAAiAAAAZHJzL2Rvd25yZXYueG1sUEsBAhQAFAAAAAgAh07iQGykGKwXAgAA&#10;U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C94744">
                      <w:pPr>
                        <w:jc w:val="center"/>
                        <w:rPr>
                          <w:rFonts w:hint="default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宅基地管理联席会议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419735</wp:posOffset>
                </wp:positionV>
                <wp:extent cx="4445" cy="626110"/>
                <wp:effectExtent l="34290" t="0" r="37465" b="2540"/>
                <wp:wrapNone/>
                <wp:docPr id="4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  <a:endCxn id="6" idx="0"/>
                      </wps:cNvCnPr>
                      <wps:spPr>
                        <a:xfrm>
                          <a:off x="0" y="0"/>
                          <a:ext cx="4445" cy="626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48.4pt;margin-top:33.05pt;height:49.3pt;width:0.35pt;z-index:251682816;mso-width-relative:page;mso-height-relative:page;" filled="f" stroked="t" coordsize="21600,21600" o:gfxdata="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mLyGdkAAAAK&#10;AQAADwAAAAAAAAABACAAAAAiAAAAZHJzL2Rvd25yZXYueG1sUEsBAhQAFAAAAAgAh07iQFyaVnYb&#10;AgAAKwQAAA4AAAAAAAAAAQAgAAAAKA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588645</wp:posOffset>
                </wp:positionV>
                <wp:extent cx="1077595" cy="398780"/>
                <wp:effectExtent l="0" t="0" r="8255" b="1270"/>
                <wp:wrapNone/>
                <wp:docPr id="4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33FE09"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45.65pt;margin-top:46.35pt;height:31.4pt;width:84.85pt;z-index:251681792;mso-width-relative:page;mso-height-relative:page;" fillcolor="#FFFFFF" filled="t" stroked="f" coordsize="21600,21600" o:gfxdata="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hxmOdcAAAAKAQAADwAAAAAAAAABACAAAAAiAAAA&#10;ZHJzL2Rvd25yZXYueG1sUEsBAhQAFAAAAAgAh07iQAyDyxYIAgAADwQAAA4AAAAAAAAAAQAgAAAA&#10;JgEAAGRycy9lMm9Eb2MueG1sUEsFBgAAAAAGAAYAWQEAAKA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2E33FE09">
                      <w:pPr>
                        <w:rPr>
                          <w:rFonts w:hint="default" w:asciiTheme="minorEastAsia" w:hAnsiTheme="minorEastAsia" w:eastAsiaTheme="minorEastAsia" w:cstheme="minorEastAs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4537710</wp:posOffset>
                </wp:positionV>
                <wp:extent cx="565785" cy="6985"/>
                <wp:effectExtent l="0" t="31750" r="5715" b="37465"/>
                <wp:wrapNone/>
                <wp:docPr id="10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1" idx="3"/>
                        <a:endCxn id="95" idx="1"/>
                      </wps:cNvCnPr>
                      <wps:spPr>
                        <a:xfrm>
                          <a:off x="0" y="0"/>
                          <a:ext cx="56578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23.75pt;margin-top:357.3pt;height:0.55pt;width:44.55pt;z-index:251692032;mso-width-relative:page;mso-height-relative:page;" filled="f" stroked="t" coordsize="21600,21600" o:gfxdata="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xmNpy2wAAAAsB&#10;AAAPAAAAAAAAAAEAIAAAACIAAABkcnMvZG93bnJldi54bWxQSwECFAAUAAAACACHTuJAq9PnwRgC&#10;AAAuBAAADgAAAAAAAAABACAAAAAq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5692775</wp:posOffset>
                </wp:positionV>
                <wp:extent cx="1075690" cy="6985"/>
                <wp:effectExtent l="0" t="48895" r="10160" b="5842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3" idx="3"/>
                        <a:endCxn id="108" idx="1"/>
                      </wps:cNvCnPr>
                      <wps:spPr>
                        <a:xfrm flipV="1">
                          <a:off x="0" y="0"/>
                          <a:ext cx="1075690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8.65pt;margin-top:448.25pt;height:0.55pt;width:84.7pt;z-index:251698176;mso-width-relative:page;mso-height-relative:page;" filled="f" stroked="t" coordsize="21600,21600" o:gfxdata="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+jOuNkA&#10;AAAMAQAADwAAAAAAAAABACAAAAAiAAAAZHJzL2Rvd25yZXYueG1sUEsBAhQAFAAAAAgAh07iQJpD&#10;O0ceAgAAHAQAAA4AAAAAAAAAAQAgAAAAKAEAAGRycy9lMm9Eb2MueG1sUEsFBgAAAAAGAAYAWQEA&#10;ALg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5699760</wp:posOffset>
                </wp:positionV>
                <wp:extent cx="551180" cy="6985"/>
                <wp:effectExtent l="0" t="36830" r="1270" b="32385"/>
                <wp:wrapNone/>
                <wp:docPr id="10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" idx="3"/>
                        <a:endCxn id="103" idx="1"/>
                      </wps:cNvCnPr>
                      <wps:spPr>
                        <a:xfrm flipV="1">
                          <a:off x="0" y="0"/>
                          <a:ext cx="55118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224.4pt;margin-top:448.8pt;height:0.55pt;width:43.4pt;z-index:251697152;mso-width-relative:page;mso-height-relative:page;" filled="f" stroked="t" coordsize="21600,21600" o:gfxdata="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hjPdM&#10;2wAAAAsBAAAPAAAAAAAAAAEAIAAAACIAAABkcnMvZG93bnJldi54bWxQSwECFAAUAAAACACHTuJA&#10;XzPw1x4CAAA5BAAADgAAAAAAAAABACAAAAAq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4806950</wp:posOffset>
                </wp:positionV>
                <wp:extent cx="6350" cy="630555"/>
                <wp:effectExtent l="37465" t="0" r="32385" b="17145"/>
                <wp:wrapNone/>
                <wp:docPr id="10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5" idx="2"/>
                        <a:endCxn id="103" idx="0"/>
                      </wps:cNvCnPr>
                      <wps:spPr>
                        <a:xfrm flipH="1">
                          <a:off x="0" y="0"/>
                          <a:ext cx="6350" cy="630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348.25pt;margin-top:378.5pt;height:49.65pt;width:0.5pt;z-index:251694080;mso-width-relative:page;mso-height-relative:page;" filled="f" stroked="t" coordsize="21600,21600" o:gfxdata="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c4UqtoAAAALAQAADwAAAAAAAAABACAAAAAiAAAAZHJzL2Rvd25yZXYueG1sUEsBAhQAFAAAAAgA&#10;h07iQG2mtvMjAgAAOAQAAA4AAAAAAAAAAQAgAAAAKQ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-715010</wp:posOffset>
                </wp:positionV>
                <wp:extent cx="3175" cy="641350"/>
                <wp:effectExtent l="35560" t="0" r="37465" b="6350"/>
                <wp:wrapNone/>
                <wp:docPr id="3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38" idx="0"/>
                      </wps:cNvCnPr>
                      <wps:spPr>
                        <a:xfrm>
                          <a:off x="0" y="0"/>
                          <a:ext cx="3175" cy="641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48.15pt;margin-top:-56.3pt;height:50.5pt;width:0.25pt;z-index:251676672;mso-width-relative:page;mso-height-relative:page;" filled="f" stroked="t" coordsize="21600,21600" o:gfxdata="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bKdAjZAAAA&#10;DAEAAA8AAAAAAAAAAQAgAAAAIgAAAGRycy9kb3ducmV2LnhtbFBLAQIUABQAAAAIAIdO4kDKZcz5&#10;HAIAACw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172085</wp:posOffset>
                </wp:positionV>
                <wp:extent cx="473710" cy="1270"/>
                <wp:effectExtent l="0" t="36830" r="2540" b="38100"/>
                <wp:wrapNone/>
                <wp:docPr id="4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38" idx="3"/>
                      </wps:cNvCnPr>
                      <wps:spPr>
                        <a:xfrm flipH="1">
                          <a:off x="0" y="0"/>
                          <a:ext cx="47371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428.8pt;margin-top:13.55pt;height:0.1pt;width:37.3pt;z-index:251680768;mso-width-relative:page;mso-height-relative:page;" filled="f" stroked="t" coordsize="21600,21600" o:gfxdata="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TS&#10;2C7ZAAAACQEAAA8AAAAAAAAAAQAgAAAAIgAAAGRycy9kb3ducmV2LnhtbFBLAQIUABQAAAAIAIdO&#10;4kDmjTnTIgIAADYEAAAOAAAAAAAAAAEAIAAAACg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2341880</wp:posOffset>
                </wp:positionV>
                <wp:extent cx="622300" cy="2540"/>
                <wp:effectExtent l="0" t="35560" r="6350" b="38100"/>
                <wp:wrapNone/>
                <wp:docPr id="4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45" idx="1"/>
                      </wps:cNvCnPr>
                      <wps:spPr>
                        <a:xfrm>
                          <a:off x="0" y="0"/>
                          <a:ext cx="62230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18.9pt;margin-top:184.4pt;height:0.2pt;width:49pt;z-index:251685888;mso-width-relative:page;mso-height-relative:page;" filled="f" stroked="t" coordsize="21600,21600" o:gfxdata="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AtuTC2wAA&#10;AAsBAAAPAAAAAAAAAAEAIAAAACIAAABkcnMvZG93bnJldi54bWxQSwECFAAUAAAACACHTuJAVxnj&#10;VRsCAAAsBAAADgAAAAAAAAABACAAAAAq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173355</wp:posOffset>
                </wp:positionV>
                <wp:extent cx="619760" cy="5080"/>
                <wp:effectExtent l="0" t="37465" r="8890" b="33655"/>
                <wp:wrapNone/>
                <wp:docPr id="4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3"/>
                        <a:endCxn id="38" idx="1"/>
                      </wps:cNvCnPr>
                      <wps:spPr>
                        <a:xfrm flipV="1">
                          <a:off x="0" y="0"/>
                          <a:ext cx="61976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219.15pt;margin-top:13.65pt;height:0.4pt;width:48.8pt;z-index:251679744;mso-width-relative:page;mso-height-relative:page;" filled="f" stroked="t" coordsize="21600,21600" o:gfxdata="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75xx2QAAAAkBAAAPAAAAAAAAAAEAIAAAACIAAABkcnMvZG93bnJldi54bWxQSwECFAAUAAAACACH&#10;TuJAGndChyMCAAA2BAAADgAAAAAAAAABACAAAAAo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6838" w:h="23811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DU1M2U1NWJjM2Q0ODhmMTZkMzU4OTM2YzY4NGMifQ=="/>
    <w:docVar w:name="KSO_WPS_MARK_KEY" w:val="4e3f0c81-6a70-4d71-8c32-a9d11392339e"/>
  </w:docVars>
  <w:rsids>
    <w:rsidRoot w:val="000640E7"/>
    <w:rsid w:val="0000428C"/>
    <w:rsid w:val="00035ECB"/>
    <w:rsid w:val="000459FF"/>
    <w:rsid w:val="00055074"/>
    <w:rsid w:val="000640E7"/>
    <w:rsid w:val="00086272"/>
    <w:rsid w:val="001F1D2C"/>
    <w:rsid w:val="002F0CB9"/>
    <w:rsid w:val="004247BB"/>
    <w:rsid w:val="00512614"/>
    <w:rsid w:val="00662A42"/>
    <w:rsid w:val="008079F2"/>
    <w:rsid w:val="009D69F4"/>
    <w:rsid w:val="00AC2C0E"/>
    <w:rsid w:val="00C34391"/>
    <w:rsid w:val="00C762C8"/>
    <w:rsid w:val="00CB2BD3"/>
    <w:rsid w:val="00D17802"/>
    <w:rsid w:val="00D24590"/>
    <w:rsid w:val="00F74CBC"/>
    <w:rsid w:val="01ED40B8"/>
    <w:rsid w:val="03BE185C"/>
    <w:rsid w:val="064029FC"/>
    <w:rsid w:val="08D3254A"/>
    <w:rsid w:val="0BBC2B25"/>
    <w:rsid w:val="0F843332"/>
    <w:rsid w:val="128F160A"/>
    <w:rsid w:val="1367781A"/>
    <w:rsid w:val="13DE7545"/>
    <w:rsid w:val="150A4901"/>
    <w:rsid w:val="19C31523"/>
    <w:rsid w:val="1C116575"/>
    <w:rsid w:val="1C1918CE"/>
    <w:rsid w:val="1C1B49BC"/>
    <w:rsid w:val="1D1E3640"/>
    <w:rsid w:val="1D952B4D"/>
    <w:rsid w:val="22DB7979"/>
    <w:rsid w:val="27196C26"/>
    <w:rsid w:val="28220A5E"/>
    <w:rsid w:val="2BEB7AAF"/>
    <w:rsid w:val="2C0A4AEB"/>
    <w:rsid w:val="2C161986"/>
    <w:rsid w:val="360265AA"/>
    <w:rsid w:val="37ED3CA9"/>
    <w:rsid w:val="3838697F"/>
    <w:rsid w:val="39E60BE9"/>
    <w:rsid w:val="3A802DEC"/>
    <w:rsid w:val="3BBB20F2"/>
    <w:rsid w:val="3DBA03C3"/>
    <w:rsid w:val="3FA73ED2"/>
    <w:rsid w:val="418C5969"/>
    <w:rsid w:val="4205007B"/>
    <w:rsid w:val="42DA32B5"/>
    <w:rsid w:val="451843E9"/>
    <w:rsid w:val="45513D03"/>
    <w:rsid w:val="46EE37D3"/>
    <w:rsid w:val="47675418"/>
    <w:rsid w:val="4A573BBD"/>
    <w:rsid w:val="4F6F43E7"/>
    <w:rsid w:val="502878FB"/>
    <w:rsid w:val="511D7326"/>
    <w:rsid w:val="53BF1494"/>
    <w:rsid w:val="53E071C8"/>
    <w:rsid w:val="551A6E8D"/>
    <w:rsid w:val="56085F92"/>
    <w:rsid w:val="58670CF0"/>
    <w:rsid w:val="5D8440F2"/>
    <w:rsid w:val="5DE66B5A"/>
    <w:rsid w:val="5ECA3D86"/>
    <w:rsid w:val="5EF2F3F8"/>
    <w:rsid w:val="5F84662B"/>
    <w:rsid w:val="5FDE6168"/>
    <w:rsid w:val="5FE416B6"/>
    <w:rsid w:val="6166423A"/>
    <w:rsid w:val="627D7E28"/>
    <w:rsid w:val="6348424A"/>
    <w:rsid w:val="67FF6EA3"/>
    <w:rsid w:val="6BC4046C"/>
    <w:rsid w:val="6F6141AE"/>
    <w:rsid w:val="71273ED6"/>
    <w:rsid w:val="74067601"/>
    <w:rsid w:val="76D65B9A"/>
    <w:rsid w:val="77E37367"/>
    <w:rsid w:val="78306EF8"/>
    <w:rsid w:val="787F556A"/>
    <w:rsid w:val="7B7AE35D"/>
    <w:rsid w:val="7BFB84EF"/>
    <w:rsid w:val="7BFF1627"/>
    <w:rsid w:val="7CBF0A76"/>
    <w:rsid w:val="7CE6480E"/>
    <w:rsid w:val="7D6B2EAC"/>
    <w:rsid w:val="7DD87955"/>
    <w:rsid w:val="7DF65E71"/>
    <w:rsid w:val="7ED93338"/>
    <w:rsid w:val="7FED4CC3"/>
    <w:rsid w:val="A5F3422C"/>
    <w:rsid w:val="AFBE5611"/>
    <w:rsid w:val="BB3FEC3D"/>
    <w:rsid w:val="D7DD9F81"/>
    <w:rsid w:val="DF77D27C"/>
    <w:rsid w:val="E3DD3FC4"/>
    <w:rsid w:val="FFDE9551"/>
    <w:rsid w:val="FF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12</TotalTime>
  <ScaleCrop>false</ScaleCrop>
  <LinksUpToDate>false</LinksUpToDate>
  <CharactersWithSpaces>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2020-10-01T08:33:00Z</dcterms:created>
  <dc:creator>user</dc:creator>
  <cp:lastModifiedBy>Taurus.</cp:lastModifiedBy>
  <cp:lastPrinted>2024-09-03T04:25:00Z</cp:lastPrinted>
  <dcterms:modified xsi:type="dcterms:W3CDTF">2024-09-20T07:32:39Z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B74B27B3104346ACB87159102AE46640_13</vt:lpwstr>
  </property>
</Properties>
</file>